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18"/>
        <w:gridCol w:w="3210"/>
      </w:tblGrid>
      <w:tr w:rsidR="0004149F" w:rsidRPr="004F19BF" w14:paraId="716A10B6" w14:textId="77777777" w:rsidTr="0004149F">
        <w:tc>
          <w:tcPr>
            <w:tcW w:w="6418" w:type="dxa"/>
          </w:tcPr>
          <w:p w14:paraId="5151A339" w14:textId="673A546B" w:rsidR="0004149F" w:rsidRPr="004F19BF" w:rsidRDefault="0004149F" w:rsidP="00A54172">
            <w:pPr>
              <w:pStyle w:val="Overskrift1"/>
              <w:rPr>
                <w:rFonts w:ascii="Times New Roman" w:hAnsi="Times New Roman" w:cs="Times New Roman"/>
              </w:rPr>
            </w:pPr>
            <w:r w:rsidRPr="004F19BF">
              <w:rPr>
                <w:rFonts w:ascii="Times New Roman" w:hAnsi="Times New Roman" w:cs="Times New Roman"/>
              </w:rPr>
              <w:t>Lindenborg</w:t>
            </w:r>
            <w:r w:rsidR="000B709C" w:rsidRPr="004F19BF">
              <w:rPr>
                <w:rFonts w:ascii="Times New Roman" w:hAnsi="Times New Roman" w:cs="Times New Roman"/>
              </w:rPr>
              <w:t xml:space="preserve"> Ro- og Kajak</w:t>
            </w:r>
            <w:r w:rsidRPr="004F19BF">
              <w:rPr>
                <w:rFonts w:ascii="Times New Roman" w:hAnsi="Times New Roman" w:cs="Times New Roman"/>
              </w:rPr>
              <w:t>klub</w:t>
            </w:r>
          </w:p>
          <w:p w14:paraId="74D1FCFF" w14:textId="77777777" w:rsidR="00A00A23" w:rsidRPr="004F19BF" w:rsidRDefault="00A00A23" w:rsidP="00C82152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  <w:p w14:paraId="43EFAF7A" w14:textId="4D45EC8D" w:rsidR="00863E81" w:rsidRPr="004F19BF" w:rsidRDefault="00565026" w:rsidP="00022C52">
            <w:pPr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4F19BF">
              <w:rPr>
                <w:rFonts w:ascii="Times New Roman" w:hAnsi="Times New Roman" w:cs="Times New Roman"/>
                <w:b/>
                <w:sz w:val="48"/>
                <w:szCs w:val="48"/>
              </w:rPr>
              <w:t>Nyhedsbrev</w:t>
            </w:r>
            <w:r w:rsidR="00E865BB" w:rsidRPr="004F19BF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</w:t>
            </w:r>
            <w:r w:rsidR="00860F0A" w:rsidRPr="004F19BF">
              <w:rPr>
                <w:rFonts w:ascii="Times New Roman" w:hAnsi="Times New Roman" w:cs="Times New Roman"/>
                <w:b/>
                <w:sz w:val="48"/>
                <w:szCs w:val="48"/>
              </w:rPr>
              <w:t>oktober</w:t>
            </w:r>
            <w:r w:rsidR="00CC3B8A" w:rsidRPr="004F19BF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2024.</w:t>
            </w:r>
          </w:p>
        </w:tc>
        <w:tc>
          <w:tcPr>
            <w:tcW w:w="3210" w:type="dxa"/>
          </w:tcPr>
          <w:p w14:paraId="5D2BB921" w14:textId="338A439C" w:rsidR="0004149F" w:rsidRPr="004F19BF" w:rsidRDefault="00136BB3" w:rsidP="00761451">
            <w:pPr>
              <w:jc w:val="right"/>
              <w:rPr>
                <w:rFonts w:ascii="Times New Roman" w:hAnsi="Times New Roman" w:cs="Times New Roman"/>
              </w:rPr>
            </w:pPr>
            <w:r w:rsidRPr="004F19B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A50969B" wp14:editId="626003FF">
                  <wp:extent cx="914041" cy="1054071"/>
                  <wp:effectExtent l="0" t="0" r="635" b="0"/>
                  <wp:docPr id="5" name="Billed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Billede 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9653" cy="1083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709C" w:rsidRPr="004F19BF" w14:paraId="677D9162" w14:textId="77777777" w:rsidTr="0004149F">
        <w:tc>
          <w:tcPr>
            <w:tcW w:w="6418" w:type="dxa"/>
          </w:tcPr>
          <w:p w14:paraId="2EE8A4A2" w14:textId="77777777" w:rsidR="000B709C" w:rsidRPr="004F19BF" w:rsidRDefault="000B709C" w:rsidP="00A54172">
            <w:pPr>
              <w:pStyle w:val="Overskrift1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2E0095BF" w14:textId="77777777" w:rsidR="000B709C" w:rsidRPr="004F19BF" w:rsidRDefault="000B709C" w:rsidP="00761451">
            <w:pPr>
              <w:jc w:val="right"/>
              <w:rPr>
                <w:rFonts w:ascii="Times New Roman" w:hAnsi="Times New Roman" w:cs="Times New Roman"/>
                <w:noProof/>
                <w:lang w:eastAsia="da-DK"/>
              </w:rPr>
            </w:pPr>
          </w:p>
        </w:tc>
      </w:tr>
    </w:tbl>
    <w:p w14:paraId="59F86A7C" w14:textId="77777777" w:rsidR="00C34E0B" w:rsidRPr="004F19BF" w:rsidRDefault="00C34E0B" w:rsidP="00565026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EDFE431" w14:textId="0EFD80D0" w:rsidR="00C76DE8" w:rsidRDefault="006D5FED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Tænk sig, så er det allerede sommer. </w:t>
      </w:r>
      <w:r w:rsidR="00860F0A"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Det skrev vi sidste gang, men nu er det efterår. Og sikken et flot et, vi har fået indtil nu. </w:t>
      </w:r>
      <w:r w:rsidR="00483574">
        <w:rPr>
          <w:rFonts w:ascii="Times New Roman" w:hAnsi="Times New Roman" w:cs="Times New Roman"/>
          <w:sz w:val="24"/>
          <w:szCs w:val="24"/>
          <w:shd w:val="clear" w:color="auto" w:fill="FFFFFF"/>
        </w:rPr>
        <w:t>VI håber I alle får det sidste ud af sæsonen på vandet</w:t>
      </w:r>
      <w:r w:rsidR="00D87465">
        <w:rPr>
          <w:rFonts w:ascii="Times New Roman" w:hAnsi="Times New Roman" w:cs="Times New Roman"/>
          <w:sz w:val="24"/>
          <w:szCs w:val="24"/>
          <w:shd w:val="clear" w:color="auto" w:fill="FFFFFF"/>
        </w:rPr>
        <w:t>, for lyset svinder hurtigt.</w:t>
      </w:r>
      <w:r w:rsidR="004835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8666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Men så er der mulighed for at se nordlys i år. </w:t>
      </w:r>
    </w:p>
    <w:p w14:paraId="26ADA6FA" w14:textId="77777777" w:rsidR="003A3118" w:rsidRDefault="003A3118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20FAA1A" w14:textId="37DAC6CC" w:rsidR="003A3118" w:rsidRDefault="003A3118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Ved sidste fuldmåne, havde vi en hyggelig tur sammen med Lejre Havkajak. Vi var 10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stk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der fik en hyggelig tur og der var en </w:t>
      </w:r>
      <w:r w:rsidR="000E776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20 stykker i havkajak. Det gør vi igen en anden gang. </w:t>
      </w:r>
    </w:p>
    <w:p w14:paraId="5E47012E" w14:textId="4764C775" w:rsidR="003A3118" w:rsidRDefault="000E776F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Det har været dejligt med fællesroninger her i efteråret og grillen har været i br</w:t>
      </w:r>
      <w:r w:rsidR="00AF7755">
        <w:rPr>
          <w:rFonts w:ascii="Times New Roman" w:hAnsi="Times New Roman" w:cs="Times New Roman"/>
          <w:sz w:val="24"/>
          <w:szCs w:val="24"/>
          <w:shd w:val="clear" w:color="auto" w:fill="FFFFFF"/>
        </w:rPr>
        <w:t>ug flere gange. Til dem der ikke har været med endnu, kan der kun opfordres til at prøve at komme med.</w:t>
      </w:r>
    </w:p>
    <w:p w14:paraId="662255FC" w14:textId="77777777" w:rsidR="00AF7755" w:rsidRPr="004F19BF" w:rsidRDefault="00AF7755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CF45020" w14:textId="77777777" w:rsidR="00EE6B1E" w:rsidRPr="004F19BF" w:rsidRDefault="00625891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>Memberlink</w:t>
      </w:r>
      <w:proofErr w:type="spellEnd"/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har skiftet navn til </w:t>
      </w:r>
      <w:proofErr w:type="spellStart"/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>Go</w:t>
      </w:r>
      <w:r w:rsidR="00EE6B1E"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>M</w:t>
      </w:r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>ember</w:t>
      </w:r>
      <w:proofErr w:type="spellEnd"/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EE6B1E"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Alt er som det plejer, bare lidt andet udseende. </w:t>
      </w:r>
    </w:p>
    <w:p w14:paraId="79FB7469" w14:textId="5172675E" w:rsidR="00625891" w:rsidRPr="004F19BF" w:rsidRDefault="00625891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6FC1376" w14:textId="77777777" w:rsidR="003C4FD6" w:rsidRPr="004F19BF" w:rsidRDefault="003C4FD6" w:rsidP="003C4FD6">
      <w:pPr>
        <w:rPr>
          <w:rFonts w:ascii="Times New Roman" w:hAnsi="Times New Roman" w:cs="Times New Roman"/>
          <w:sz w:val="28"/>
          <w:szCs w:val="28"/>
        </w:rPr>
      </w:pPr>
      <w:r w:rsidRPr="004F19BF">
        <w:rPr>
          <w:rFonts w:ascii="Times New Roman" w:hAnsi="Times New Roman" w:cs="Times New Roman"/>
          <w:b/>
          <w:bCs/>
          <w:sz w:val="28"/>
          <w:szCs w:val="28"/>
          <w:u w:val="single"/>
        </w:rPr>
        <w:t>Standerstrygning</w:t>
      </w:r>
    </w:p>
    <w:p w14:paraId="4F8381B0" w14:textId="77777777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>Så er sæsonen på vandet så småt ved at være slut, og vi stryger standeren søndag den 27. oktober 2024.</w:t>
      </w:r>
    </w:p>
    <w:p w14:paraId="03132564" w14:textId="77777777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>Hvis vejret er til det, tager vi en rotur kl. 12.00.</w:t>
      </w:r>
    </w:p>
    <w:p w14:paraId="108E28C0" w14:textId="77777777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>Kl. 15.00 er der standerstrygning med dåb af vores nye kajakker og dobbeltsculler og med efterfølgende the/kaffe og kage. Vi håber at se dig til en hyggelig eftermiddag med dine klubkammerater.</w:t>
      </w:r>
    </w:p>
    <w:p w14:paraId="38BE02CD" w14:textId="02E1B547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 xml:space="preserve">Tilmelding sker via </w:t>
      </w:r>
      <w:proofErr w:type="spellStart"/>
      <w:r w:rsidR="00EE6B1E" w:rsidRPr="004F19BF">
        <w:rPr>
          <w:rFonts w:ascii="Times New Roman" w:hAnsi="Times New Roman" w:cs="Times New Roman"/>
          <w:sz w:val="24"/>
          <w:szCs w:val="24"/>
        </w:rPr>
        <w:t>GoMember</w:t>
      </w:r>
      <w:proofErr w:type="spellEnd"/>
      <w:r w:rsidRPr="004F19BF">
        <w:rPr>
          <w:rFonts w:ascii="Times New Roman" w:hAnsi="Times New Roman" w:cs="Times New Roman"/>
          <w:sz w:val="24"/>
          <w:szCs w:val="24"/>
        </w:rPr>
        <w:t>.</w:t>
      </w:r>
    </w:p>
    <w:p w14:paraId="6C7E5407" w14:textId="77777777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</w:p>
    <w:p w14:paraId="456A7D6A" w14:textId="77777777" w:rsidR="003C4FD6" w:rsidRPr="004F19BF" w:rsidRDefault="003C4FD6" w:rsidP="003C4FD6">
      <w:pPr>
        <w:rPr>
          <w:rFonts w:ascii="Times New Roman" w:hAnsi="Times New Roman" w:cs="Times New Roman"/>
        </w:rPr>
      </w:pPr>
      <w:r w:rsidRPr="004F19BF">
        <w:rPr>
          <w:rFonts w:ascii="Times New Roman" w:hAnsi="Times New Roman" w:cs="Times New Roman"/>
          <w:b/>
          <w:bCs/>
          <w:sz w:val="28"/>
          <w:szCs w:val="28"/>
          <w:u w:val="single"/>
        </w:rPr>
        <w:t>Rospinning</w:t>
      </w:r>
    </w:p>
    <w:p w14:paraId="215A2280" w14:textId="6CB0C0E2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>Selvom standeren stryges, går vi ikke helt i stå. Vi starte</w:t>
      </w:r>
      <w:r w:rsidR="008B0A7F" w:rsidRPr="004F19BF">
        <w:rPr>
          <w:rFonts w:ascii="Times New Roman" w:hAnsi="Times New Roman" w:cs="Times New Roman"/>
          <w:sz w:val="24"/>
          <w:szCs w:val="24"/>
        </w:rPr>
        <w:t xml:space="preserve">de </w:t>
      </w:r>
      <w:r w:rsidRPr="004F19BF">
        <w:rPr>
          <w:rFonts w:ascii="Times New Roman" w:hAnsi="Times New Roman" w:cs="Times New Roman"/>
          <w:sz w:val="24"/>
          <w:szCs w:val="24"/>
        </w:rPr>
        <w:t xml:space="preserve">rospinning i uge 41 med hold tirsdag, torsdag og lørdag. Kalenderen er opdateret, og tilmelding sker via </w:t>
      </w:r>
      <w:proofErr w:type="spellStart"/>
      <w:r w:rsidR="00EE6B1E" w:rsidRPr="004F19BF">
        <w:rPr>
          <w:rFonts w:ascii="Times New Roman" w:hAnsi="Times New Roman" w:cs="Times New Roman"/>
          <w:sz w:val="24"/>
          <w:szCs w:val="24"/>
        </w:rPr>
        <w:t>GoMember</w:t>
      </w:r>
      <w:proofErr w:type="spellEnd"/>
      <w:r w:rsidRPr="004F19BF">
        <w:rPr>
          <w:rFonts w:ascii="Times New Roman" w:hAnsi="Times New Roman" w:cs="Times New Roman"/>
          <w:sz w:val="24"/>
          <w:szCs w:val="24"/>
        </w:rPr>
        <w:t>.</w:t>
      </w:r>
    </w:p>
    <w:p w14:paraId="19EA5DEC" w14:textId="77777777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 xml:space="preserve">Rospinning er et godt tilbud, hvis du vil holde formen hen over vinteren – og udover at knokle og få sved på panden, hygger vi os også </w:t>
      </w:r>
      <w:r w:rsidRPr="004F19BF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F21DCE8" w14:textId="77777777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>Hvis du ikke kan deltage på holdene, kan du altid selv tage en tur i romaskinen. Kajakergometeret står også i motionsrummet til fri afbenyttelse.</w:t>
      </w:r>
    </w:p>
    <w:p w14:paraId="612496A2" w14:textId="62A368E3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>Vi har investeret i nyt lydudstyr, og der ligger en manual klar til brug af dette.</w:t>
      </w:r>
      <w:r w:rsidR="008B0A7F" w:rsidRPr="004F19BF">
        <w:rPr>
          <w:rFonts w:ascii="Times New Roman" w:hAnsi="Times New Roman" w:cs="Times New Roman"/>
          <w:sz w:val="24"/>
          <w:szCs w:val="24"/>
        </w:rPr>
        <w:t xml:space="preserve"> Og vi kan sige, at der ikke er kommet klager over lyden</w:t>
      </w:r>
      <w:r w:rsidR="00EA4963" w:rsidRPr="004F19BF">
        <w:rPr>
          <w:rFonts w:ascii="Times New Roman" w:hAnsi="Times New Roman" w:cs="Times New Roman"/>
          <w:sz w:val="24"/>
          <w:szCs w:val="24"/>
        </w:rPr>
        <w:t>. Det er bare godt med en god lyd.</w:t>
      </w:r>
    </w:p>
    <w:p w14:paraId="1EC8C8C5" w14:textId="09A1C487" w:rsidR="00EA4963" w:rsidRPr="004F19BF" w:rsidRDefault="00EA4963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>Selv om holdet ser fuldt ud, så skriv dig på ventelisten</w:t>
      </w:r>
      <w:r w:rsidR="00D20B9A" w:rsidRPr="004F19BF">
        <w:rPr>
          <w:rFonts w:ascii="Times New Roman" w:hAnsi="Times New Roman" w:cs="Times New Roman"/>
          <w:sz w:val="24"/>
          <w:szCs w:val="24"/>
        </w:rPr>
        <w:t>. Det går tit op alligevel.</w:t>
      </w:r>
    </w:p>
    <w:p w14:paraId="5CFFF67A" w14:textId="77777777" w:rsidR="00EA4963" w:rsidRPr="004F19BF" w:rsidRDefault="00EA4963" w:rsidP="003C4FD6">
      <w:pPr>
        <w:rPr>
          <w:rFonts w:ascii="Times New Roman" w:hAnsi="Times New Roman" w:cs="Times New Roman"/>
        </w:rPr>
      </w:pPr>
    </w:p>
    <w:p w14:paraId="53B3A356" w14:textId="77777777" w:rsidR="003C4FD6" w:rsidRPr="004F19BF" w:rsidRDefault="003C4FD6" w:rsidP="003C4FD6">
      <w:pPr>
        <w:rPr>
          <w:rFonts w:ascii="Times New Roman" w:hAnsi="Times New Roman" w:cs="Times New Roman"/>
        </w:rPr>
      </w:pPr>
    </w:p>
    <w:p w14:paraId="2D8DF5F5" w14:textId="77777777" w:rsidR="003C4FD6" w:rsidRPr="004F19BF" w:rsidRDefault="003C4FD6" w:rsidP="003C4FD6">
      <w:pPr>
        <w:rPr>
          <w:rFonts w:ascii="Times New Roman" w:hAnsi="Times New Roman" w:cs="Times New Roman"/>
        </w:rPr>
      </w:pPr>
      <w:r w:rsidRPr="004F19BF">
        <w:rPr>
          <w:rFonts w:ascii="Times New Roman" w:hAnsi="Times New Roman" w:cs="Times New Roman"/>
          <w:b/>
          <w:bCs/>
          <w:sz w:val="28"/>
          <w:szCs w:val="28"/>
          <w:u w:val="single"/>
        </w:rPr>
        <w:t>Vinterroning</w:t>
      </w:r>
    </w:p>
    <w:p w14:paraId="3A217811" w14:textId="5B765360" w:rsidR="003C4FD6" w:rsidRPr="004F19BF" w:rsidRDefault="003C4FD6" w:rsidP="003C4FD6">
      <w:pPr>
        <w:rPr>
          <w:rFonts w:ascii="Times New Roman" w:hAnsi="Times New Roman" w:cs="Times New Roman"/>
          <w:sz w:val="24"/>
          <w:szCs w:val="24"/>
        </w:rPr>
      </w:pPr>
      <w:r w:rsidRPr="004F19BF">
        <w:rPr>
          <w:rFonts w:ascii="Times New Roman" w:hAnsi="Times New Roman" w:cs="Times New Roman"/>
          <w:sz w:val="24"/>
          <w:szCs w:val="24"/>
        </w:rPr>
        <w:t xml:space="preserve">Efter standerstrygning og frem til standerhejsning overgår vi til </w:t>
      </w:r>
      <w:proofErr w:type="spellStart"/>
      <w:r w:rsidRPr="004F19BF">
        <w:rPr>
          <w:rFonts w:ascii="Times New Roman" w:hAnsi="Times New Roman" w:cs="Times New Roman"/>
          <w:sz w:val="24"/>
          <w:szCs w:val="24"/>
        </w:rPr>
        <w:t>vinterroningreglementet</w:t>
      </w:r>
      <w:proofErr w:type="spellEnd"/>
      <w:r w:rsidRPr="004F19BF">
        <w:rPr>
          <w:rFonts w:ascii="Times New Roman" w:hAnsi="Times New Roman" w:cs="Times New Roman"/>
          <w:sz w:val="24"/>
          <w:szCs w:val="24"/>
        </w:rPr>
        <w:t xml:space="preserve"> – læs eventuelt mere om det på vores hjemmeside. Hvis du opfylder betingelserne, skal tilladelse søges via </w:t>
      </w:r>
      <w:proofErr w:type="spellStart"/>
      <w:r w:rsidR="00D20B9A" w:rsidRPr="004F19BF">
        <w:rPr>
          <w:rFonts w:ascii="Times New Roman" w:hAnsi="Times New Roman" w:cs="Times New Roman"/>
          <w:sz w:val="24"/>
          <w:szCs w:val="24"/>
        </w:rPr>
        <w:t>GoMember</w:t>
      </w:r>
      <w:proofErr w:type="spellEnd"/>
      <w:r w:rsidRPr="004F19BF">
        <w:rPr>
          <w:rFonts w:ascii="Times New Roman" w:hAnsi="Times New Roman" w:cs="Times New Roman"/>
          <w:sz w:val="24"/>
          <w:szCs w:val="24"/>
        </w:rPr>
        <w:t>. Hvis du er i tvivl, så kontakt Dan eller Lisette.</w:t>
      </w:r>
    </w:p>
    <w:p w14:paraId="7C038FA8" w14:textId="77777777" w:rsidR="00C76DE8" w:rsidRPr="004F19BF" w:rsidRDefault="00C76DE8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C26B132" w14:textId="54193872" w:rsidR="00151B6C" w:rsidRPr="004F19BF" w:rsidRDefault="00F62224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>På gensyn på vandet</w:t>
      </w:r>
      <w:r w:rsidR="00D20B9A"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og i spinningslokalet.</w:t>
      </w:r>
      <w:r w:rsidR="00151B6C"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4C810B95" w14:textId="3E891AD0" w:rsidR="004E2DE2" w:rsidRPr="004F19BF" w:rsidRDefault="00AE52E7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F19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08116AC9" w14:textId="5C902D1A" w:rsidR="00F27B92" w:rsidRPr="004F19BF" w:rsidRDefault="00F27B92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4FEA21E" w14:textId="77777777" w:rsidR="00E865BB" w:rsidRPr="004F19BF" w:rsidRDefault="00E865BB" w:rsidP="005523F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5D903FD6" w14:textId="77777777" w:rsidR="009658B7" w:rsidRPr="004F19BF" w:rsidRDefault="009658B7" w:rsidP="00761451">
      <w:pPr>
        <w:spacing w:after="0"/>
        <w:rPr>
          <w:rFonts w:ascii="Times New Roman" w:hAnsi="Times New Roman" w:cs="Times New Roman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89"/>
        <w:gridCol w:w="4252"/>
        <w:gridCol w:w="2687"/>
      </w:tblGrid>
      <w:tr w:rsidR="0004149F" w:rsidRPr="004F19BF" w14:paraId="7F8CB013" w14:textId="77777777" w:rsidTr="0004149F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6143CB6F" w14:textId="77777777" w:rsidR="0004149F" w:rsidRPr="004F19BF" w:rsidRDefault="0004149F" w:rsidP="0076145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19B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drawing>
                <wp:inline distT="0" distB="0" distL="0" distR="0" wp14:anchorId="1DDC97D2" wp14:editId="32B91DFE">
                  <wp:extent cx="1214120" cy="592455"/>
                  <wp:effectExtent l="0" t="0" r="5080" b="0"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20" cy="59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00E03B2B" w14:textId="77777777" w:rsidR="0004149F" w:rsidRPr="004F19BF" w:rsidRDefault="0004149F" w:rsidP="0076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9BF">
              <w:rPr>
                <w:rFonts w:ascii="Times New Roman" w:hAnsi="Times New Roman" w:cs="Times New Roman"/>
                <w:sz w:val="20"/>
                <w:szCs w:val="20"/>
              </w:rPr>
              <w:t>På klubbens vegne</w:t>
            </w:r>
          </w:p>
          <w:p w14:paraId="354A8BEE" w14:textId="77777777" w:rsidR="0004149F" w:rsidRPr="004F19BF" w:rsidRDefault="0004149F" w:rsidP="0076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9BF">
              <w:rPr>
                <w:rFonts w:ascii="Times New Roman" w:hAnsi="Times New Roman" w:cs="Times New Roman"/>
                <w:sz w:val="20"/>
                <w:szCs w:val="20"/>
              </w:rPr>
              <w:t>Formand Erik Borup</w:t>
            </w:r>
          </w:p>
          <w:p w14:paraId="07E702DB" w14:textId="77777777" w:rsidR="0004149F" w:rsidRPr="004F19BF" w:rsidRDefault="0004149F" w:rsidP="007614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19BF">
              <w:rPr>
                <w:rFonts w:ascii="Times New Roman" w:hAnsi="Times New Roman" w:cs="Times New Roman"/>
                <w:sz w:val="20"/>
                <w:szCs w:val="20"/>
              </w:rPr>
              <w:t xml:space="preserve">Edvard </w:t>
            </w:r>
            <w:proofErr w:type="spellStart"/>
            <w:r w:rsidRPr="004F19BF">
              <w:rPr>
                <w:rFonts w:ascii="Times New Roman" w:hAnsi="Times New Roman" w:cs="Times New Roman"/>
                <w:sz w:val="20"/>
                <w:szCs w:val="20"/>
              </w:rPr>
              <w:t>Olsensvej</w:t>
            </w:r>
            <w:proofErr w:type="spellEnd"/>
            <w:r w:rsidRPr="004F19BF">
              <w:rPr>
                <w:rFonts w:ascii="Times New Roman" w:hAnsi="Times New Roman" w:cs="Times New Roman"/>
                <w:sz w:val="20"/>
                <w:szCs w:val="20"/>
              </w:rPr>
              <w:t xml:space="preserve"> 2. 4070 Kirke Hyllinge</w:t>
            </w:r>
          </w:p>
          <w:p w14:paraId="44653EEC" w14:textId="77777777" w:rsidR="0004149F" w:rsidRPr="004F19BF" w:rsidRDefault="0004149F" w:rsidP="007614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F19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Mobil 21 62 48 05 </w:t>
            </w:r>
          </w:p>
          <w:p w14:paraId="7B2BBE22" w14:textId="77777777" w:rsidR="0004149F" w:rsidRPr="004F19BF" w:rsidRDefault="006521CB" w:rsidP="0076145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r w:rsidRPr="004F19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</w:t>
            </w:r>
            <w:r w:rsidR="0004149F" w:rsidRPr="004F19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hyperlink r:id="rId10" w:history="1">
              <w:r w:rsidR="007C120B" w:rsidRPr="004F19BF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de-DE"/>
                </w:rPr>
                <w:t>erikborup75@gmail.com</w:t>
              </w:r>
            </w:hyperlink>
          </w:p>
          <w:p w14:paraId="60E07668" w14:textId="73BA7FD6" w:rsidR="007C120B" w:rsidRPr="004F19BF" w:rsidRDefault="005E013D" w:rsidP="00EE066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de-DE"/>
              </w:rPr>
            </w:pPr>
            <w:hyperlink r:id="rId11" w:history="1">
              <w:r w:rsidRPr="004F19BF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de-DE"/>
                </w:rPr>
                <w:t>www.lindenborgroklub.dk</w:t>
              </w:r>
            </w:hyperlink>
          </w:p>
        </w:tc>
        <w:tc>
          <w:tcPr>
            <w:tcW w:w="2687" w:type="dxa"/>
            <w:tcBorders>
              <w:top w:val="nil"/>
              <w:left w:val="nil"/>
              <w:bottom w:val="nil"/>
              <w:right w:val="nil"/>
            </w:tcBorders>
          </w:tcPr>
          <w:p w14:paraId="1E2B55F1" w14:textId="77777777" w:rsidR="0004149F" w:rsidRPr="004F19BF" w:rsidRDefault="0004149F" w:rsidP="0076145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F19BF">
              <w:rPr>
                <w:rFonts w:ascii="Times New Roman" w:hAnsi="Times New Roman" w:cs="Times New Roman"/>
                <w:noProof/>
                <w:sz w:val="20"/>
                <w:szCs w:val="20"/>
                <w:lang w:eastAsia="da-DK"/>
              </w:rPr>
              <w:drawing>
                <wp:inline distT="0" distB="0" distL="0" distR="0" wp14:anchorId="02C076CA" wp14:editId="2C99CADF">
                  <wp:extent cx="1214120" cy="563245"/>
                  <wp:effectExtent l="0" t="0" r="5080" b="8255"/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4120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4BCB94" w14:textId="77777777" w:rsidR="0004149F" w:rsidRPr="004F19BF" w:rsidRDefault="0004149F" w:rsidP="005E013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04149F" w:rsidRPr="004F19BF" w:rsidSect="000B5298">
      <w:footerReference w:type="default" r:id="rId13"/>
      <w:pgSz w:w="11906" w:h="16838"/>
      <w:pgMar w:top="79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758437" w14:textId="77777777" w:rsidR="00DC0089" w:rsidRDefault="00DC0089" w:rsidP="00E31D46">
      <w:pPr>
        <w:spacing w:after="0" w:line="240" w:lineRule="auto"/>
      </w:pPr>
      <w:r>
        <w:separator/>
      </w:r>
    </w:p>
  </w:endnote>
  <w:endnote w:type="continuationSeparator" w:id="0">
    <w:p w14:paraId="0EC691B0" w14:textId="77777777" w:rsidR="00DC0089" w:rsidRDefault="00DC0089" w:rsidP="00E31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27678538"/>
      <w:docPartObj>
        <w:docPartGallery w:val="Page Numbers (Bottom of Page)"/>
        <w:docPartUnique/>
      </w:docPartObj>
    </w:sdtPr>
    <w:sdtContent>
      <w:p w14:paraId="46FBC1A1" w14:textId="77777777" w:rsidR="00DF4740" w:rsidRDefault="00DF4740" w:rsidP="00761451">
        <w:pPr>
          <w:pStyle w:val="Sidefo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4340098A" w14:textId="77777777" w:rsidR="00DF4740" w:rsidRDefault="00DF474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C90CE" w14:textId="77777777" w:rsidR="00DC0089" w:rsidRDefault="00DC0089" w:rsidP="00E31D46">
      <w:pPr>
        <w:spacing w:after="0" w:line="240" w:lineRule="auto"/>
      </w:pPr>
      <w:r>
        <w:separator/>
      </w:r>
    </w:p>
  </w:footnote>
  <w:footnote w:type="continuationSeparator" w:id="0">
    <w:p w14:paraId="517421ED" w14:textId="77777777" w:rsidR="00DC0089" w:rsidRDefault="00DC0089" w:rsidP="00E31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B5F22"/>
    <w:multiLevelType w:val="hybridMultilevel"/>
    <w:tmpl w:val="807EE91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E02D8C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2FD5DDD"/>
    <w:multiLevelType w:val="hybridMultilevel"/>
    <w:tmpl w:val="018234C0"/>
    <w:lvl w:ilvl="0" w:tplc="1E7CED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130BF6"/>
    <w:multiLevelType w:val="hybridMultilevel"/>
    <w:tmpl w:val="4224C5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5C1948"/>
    <w:multiLevelType w:val="hybridMultilevel"/>
    <w:tmpl w:val="3B56E4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22798"/>
    <w:multiLevelType w:val="hybridMultilevel"/>
    <w:tmpl w:val="E3E41EF2"/>
    <w:lvl w:ilvl="0" w:tplc="B0A09ECE">
      <w:start w:val="20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927CF"/>
    <w:multiLevelType w:val="hybridMultilevel"/>
    <w:tmpl w:val="4ED262DA"/>
    <w:lvl w:ilvl="0" w:tplc="206AF81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316658">
    <w:abstractNumId w:val="3"/>
  </w:num>
  <w:num w:numId="2" w16cid:durableId="1891649691">
    <w:abstractNumId w:val="4"/>
  </w:num>
  <w:num w:numId="3" w16cid:durableId="1184898323">
    <w:abstractNumId w:val="0"/>
  </w:num>
  <w:num w:numId="4" w16cid:durableId="819856311">
    <w:abstractNumId w:val="6"/>
  </w:num>
  <w:num w:numId="5" w16cid:durableId="337118281">
    <w:abstractNumId w:val="1"/>
  </w:num>
  <w:num w:numId="6" w16cid:durableId="1083069158">
    <w:abstractNumId w:val="2"/>
  </w:num>
  <w:num w:numId="7" w16cid:durableId="1124929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autoHyphenation/>
  <w:hyphenationZone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49F"/>
    <w:rsid w:val="0000616C"/>
    <w:rsid w:val="00015491"/>
    <w:rsid w:val="00022C52"/>
    <w:rsid w:val="00023999"/>
    <w:rsid w:val="000260CA"/>
    <w:rsid w:val="0003362D"/>
    <w:rsid w:val="00036374"/>
    <w:rsid w:val="00036495"/>
    <w:rsid w:val="0004149F"/>
    <w:rsid w:val="00041D7B"/>
    <w:rsid w:val="00046A66"/>
    <w:rsid w:val="0005106C"/>
    <w:rsid w:val="00051C58"/>
    <w:rsid w:val="000604C6"/>
    <w:rsid w:val="0006405B"/>
    <w:rsid w:val="00073AD9"/>
    <w:rsid w:val="00084174"/>
    <w:rsid w:val="00086DC6"/>
    <w:rsid w:val="00093E54"/>
    <w:rsid w:val="0009762F"/>
    <w:rsid w:val="000A47DC"/>
    <w:rsid w:val="000B49C0"/>
    <w:rsid w:val="000B5298"/>
    <w:rsid w:val="000B6635"/>
    <w:rsid w:val="000B709C"/>
    <w:rsid w:val="000B71B7"/>
    <w:rsid w:val="000C2E07"/>
    <w:rsid w:val="000E776F"/>
    <w:rsid w:val="000F79B4"/>
    <w:rsid w:val="00103878"/>
    <w:rsid w:val="00104B2A"/>
    <w:rsid w:val="00106472"/>
    <w:rsid w:val="0011316C"/>
    <w:rsid w:val="00116C12"/>
    <w:rsid w:val="00117CB0"/>
    <w:rsid w:val="00122B97"/>
    <w:rsid w:val="001301E5"/>
    <w:rsid w:val="00130E12"/>
    <w:rsid w:val="00132CFE"/>
    <w:rsid w:val="00133537"/>
    <w:rsid w:val="00136BB3"/>
    <w:rsid w:val="00137395"/>
    <w:rsid w:val="00137543"/>
    <w:rsid w:val="001421DB"/>
    <w:rsid w:val="00144B78"/>
    <w:rsid w:val="00151B6C"/>
    <w:rsid w:val="0015763B"/>
    <w:rsid w:val="00161D7D"/>
    <w:rsid w:val="00161E17"/>
    <w:rsid w:val="00172FC7"/>
    <w:rsid w:val="00175BC1"/>
    <w:rsid w:val="00181958"/>
    <w:rsid w:val="001843A6"/>
    <w:rsid w:val="00195E95"/>
    <w:rsid w:val="00196F89"/>
    <w:rsid w:val="001A1043"/>
    <w:rsid w:val="001B2F9E"/>
    <w:rsid w:val="001C114D"/>
    <w:rsid w:val="001C17D0"/>
    <w:rsid w:val="001D33B6"/>
    <w:rsid w:val="001D6B24"/>
    <w:rsid w:val="001E064D"/>
    <w:rsid w:val="001E25A9"/>
    <w:rsid w:val="001E3828"/>
    <w:rsid w:val="001E3BD2"/>
    <w:rsid w:val="001E630A"/>
    <w:rsid w:val="002015E9"/>
    <w:rsid w:val="00202C00"/>
    <w:rsid w:val="00204DD1"/>
    <w:rsid w:val="00210741"/>
    <w:rsid w:val="00212CBD"/>
    <w:rsid w:val="0021720A"/>
    <w:rsid w:val="002217B5"/>
    <w:rsid w:val="00235C7B"/>
    <w:rsid w:val="002421A8"/>
    <w:rsid w:val="0024444F"/>
    <w:rsid w:val="002472F0"/>
    <w:rsid w:val="00256EDE"/>
    <w:rsid w:val="0026769F"/>
    <w:rsid w:val="002737E8"/>
    <w:rsid w:val="0027539C"/>
    <w:rsid w:val="00292541"/>
    <w:rsid w:val="00297A36"/>
    <w:rsid w:val="002A70C5"/>
    <w:rsid w:val="002C256C"/>
    <w:rsid w:val="002C605F"/>
    <w:rsid w:val="002C740A"/>
    <w:rsid w:val="002D2679"/>
    <w:rsid w:val="002D3ECD"/>
    <w:rsid w:val="002D42D1"/>
    <w:rsid w:val="002D63D1"/>
    <w:rsid w:val="002E0AEA"/>
    <w:rsid w:val="002E7FD9"/>
    <w:rsid w:val="002F4DD7"/>
    <w:rsid w:val="002F6DB0"/>
    <w:rsid w:val="00316000"/>
    <w:rsid w:val="003235D6"/>
    <w:rsid w:val="0032569D"/>
    <w:rsid w:val="003268EE"/>
    <w:rsid w:val="00327885"/>
    <w:rsid w:val="00336E93"/>
    <w:rsid w:val="003451AB"/>
    <w:rsid w:val="0035418A"/>
    <w:rsid w:val="00357F77"/>
    <w:rsid w:val="00360996"/>
    <w:rsid w:val="00361EEE"/>
    <w:rsid w:val="003624CF"/>
    <w:rsid w:val="00366AD9"/>
    <w:rsid w:val="003717AB"/>
    <w:rsid w:val="00377F0B"/>
    <w:rsid w:val="00384478"/>
    <w:rsid w:val="00386666"/>
    <w:rsid w:val="003958E2"/>
    <w:rsid w:val="0039672F"/>
    <w:rsid w:val="00396BCD"/>
    <w:rsid w:val="003A1438"/>
    <w:rsid w:val="003A3118"/>
    <w:rsid w:val="003A755E"/>
    <w:rsid w:val="003B060B"/>
    <w:rsid w:val="003C1555"/>
    <w:rsid w:val="003C4FD6"/>
    <w:rsid w:val="003D6BF0"/>
    <w:rsid w:val="003E35A7"/>
    <w:rsid w:val="003E553A"/>
    <w:rsid w:val="003E6612"/>
    <w:rsid w:val="003F5AE6"/>
    <w:rsid w:val="00400359"/>
    <w:rsid w:val="00420821"/>
    <w:rsid w:val="00425D7C"/>
    <w:rsid w:val="004279C2"/>
    <w:rsid w:val="00467DE8"/>
    <w:rsid w:val="00470B95"/>
    <w:rsid w:val="004715BB"/>
    <w:rsid w:val="00476B7E"/>
    <w:rsid w:val="00480208"/>
    <w:rsid w:val="00483574"/>
    <w:rsid w:val="0049020A"/>
    <w:rsid w:val="0049353F"/>
    <w:rsid w:val="00494015"/>
    <w:rsid w:val="004A3977"/>
    <w:rsid w:val="004A3BFA"/>
    <w:rsid w:val="004C0264"/>
    <w:rsid w:val="004C69F9"/>
    <w:rsid w:val="004D07AC"/>
    <w:rsid w:val="004D45F4"/>
    <w:rsid w:val="004E2DE2"/>
    <w:rsid w:val="004E78F7"/>
    <w:rsid w:val="004F19BF"/>
    <w:rsid w:val="004F4555"/>
    <w:rsid w:val="004F5917"/>
    <w:rsid w:val="005051EB"/>
    <w:rsid w:val="0050689A"/>
    <w:rsid w:val="005167FA"/>
    <w:rsid w:val="00525BE9"/>
    <w:rsid w:val="00530B2F"/>
    <w:rsid w:val="00531D92"/>
    <w:rsid w:val="005338EB"/>
    <w:rsid w:val="0053642B"/>
    <w:rsid w:val="00536B4C"/>
    <w:rsid w:val="00545425"/>
    <w:rsid w:val="0054575B"/>
    <w:rsid w:val="005523F3"/>
    <w:rsid w:val="00561C7F"/>
    <w:rsid w:val="00562484"/>
    <w:rsid w:val="00565026"/>
    <w:rsid w:val="00567126"/>
    <w:rsid w:val="00570BC5"/>
    <w:rsid w:val="005803FA"/>
    <w:rsid w:val="00580CC8"/>
    <w:rsid w:val="00580FE2"/>
    <w:rsid w:val="00581B17"/>
    <w:rsid w:val="00583DE0"/>
    <w:rsid w:val="0059225C"/>
    <w:rsid w:val="00594A69"/>
    <w:rsid w:val="005B3AD3"/>
    <w:rsid w:val="005B50C6"/>
    <w:rsid w:val="005B5B99"/>
    <w:rsid w:val="005B6AD8"/>
    <w:rsid w:val="005C127D"/>
    <w:rsid w:val="005C515F"/>
    <w:rsid w:val="005D39C5"/>
    <w:rsid w:val="005D7227"/>
    <w:rsid w:val="005E013D"/>
    <w:rsid w:val="005E2FC7"/>
    <w:rsid w:val="005E73A8"/>
    <w:rsid w:val="006004E0"/>
    <w:rsid w:val="00602CCB"/>
    <w:rsid w:val="00606440"/>
    <w:rsid w:val="00613F51"/>
    <w:rsid w:val="00615488"/>
    <w:rsid w:val="00615FA3"/>
    <w:rsid w:val="006164B7"/>
    <w:rsid w:val="00624BFE"/>
    <w:rsid w:val="00625891"/>
    <w:rsid w:val="00651930"/>
    <w:rsid w:val="00651DE6"/>
    <w:rsid w:val="006521CB"/>
    <w:rsid w:val="006522B0"/>
    <w:rsid w:val="00652968"/>
    <w:rsid w:val="006539AF"/>
    <w:rsid w:val="0066352E"/>
    <w:rsid w:val="00667159"/>
    <w:rsid w:val="006768D1"/>
    <w:rsid w:val="00676B7D"/>
    <w:rsid w:val="00682315"/>
    <w:rsid w:val="00685FD8"/>
    <w:rsid w:val="00694308"/>
    <w:rsid w:val="00694F6F"/>
    <w:rsid w:val="006971DE"/>
    <w:rsid w:val="006B3B24"/>
    <w:rsid w:val="006C0833"/>
    <w:rsid w:val="006C0B85"/>
    <w:rsid w:val="006C3C53"/>
    <w:rsid w:val="006D32CE"/>
    <w:rsid w:val="006D5FED"/>
    <w:rsid w:val="006F1570"/>
    <w:rsid w:val="006F1951"/>
    <w:rsid w:val="006F467A"/>
    <w:rsid w:val="007015BE"/>
    <w:rsid w:val="007140D0"/>
    <w:rsid w:val="007145BB"/>
    <w:rsid w:val="00716B6B"/>
    <w:rsid w:val="00721AF9"/>
    <w:rsid w:val="00723ED8"/>
    <w:rsid w:val="00724221"/>
    <w:rsid w:val="00727BDE"/>
    <w:rsid w:val="007311FB"/>
    <w:rsid w:val="00731359"/>
    <w:rsid w:val="007338FC"/>
    <w:rsid w:val="00734C6D"/>
    <w:rsid w:val="00736F4B"/>
    <w:rsid w:val="007425B6"/>
    <w:rsid w:val="00742734"/>
    <w:rsid w:val="00742CA2"/>
    <w:rsid w:val="00747725"/>
    <w:rsid w:val="00753B21"/>
    <w:rsid w:val="00761451"/>
    <w:rsid w:val="00762CD2"/>
    <w:rsid w:val="007648CA"/>
    <w:rsid w:val="0076786E"/>
    <w:rsid w:val="007749EE"/>
    <w:rsid w:val="007750A4"/>
    <w:rsid w:val="0077717B"/>
    <w:rsid w:val="0078482B"/>
    <w:rsid w:val="007928E1"/>
    <w:rsid w:val="007C120B"/>
    <w:rsid w:val="007C40CD"/>
    <w:rsid w:val="007C4754"/>
    <w:rsid w:val="007D2B7C"/>
    <w:rsid w:val="007D4B1C"/>
    <w:rsid w:val="007D560D"/>
    <w:rsid w:val="007D5D22"/>
    <w:rsid w:val="007D66C2"/>
    <w:rsid w:val="007E062F"/>
    <w:rsid w:val="007E19E3"/>
    <w:rsid w:val="007E2154"/>
    <w:rsid w:val="007F4B56"/>
    <w:rsid w:val="007F7D04"/>
    <w:rsid w:val="00817D04"/>
    <w:rsid w:val="0083216F"/>
    <w:rsid w:val="00842F77"/>
    <w:rsid w:val="008439F3"/>
    <w:rsid w:val="00844482"/>
    <w:rsid w:val="008469A6"/>
    <w:rsid w:val="00853486"/>
    <w:rsid w:val="0085468F"/>
    <w:rsid w:val="00860F0A"/>
    <w:rsid w:val="00863112"/>
    <w:rsid w:val="00863E81"/>
    <w:rsid w:val="008653BA"/>
    <w:rsid w:val="0086619F"/>
    <w:rsid w:val="008671D2"/>
    <w:rsid w:val="0087254C"/>
    <w:rsid w:val="00874630"/>
    <w:rsid w:val="008775FD"/>
    <w:rsid w:val="00877E9B"/>
    <w:rsid w:val="00880923"/>
    <w:rsid w:val="00880DDE"/>
    <w:rsid w:val="008A330D"/>
    <w:rsid w:val="008B0A7F"/>
    <w:rsid w:val="008B60A4"/>
    <w:rsid w:val="008B7149"/>
    <w:rsid w:val="008C4F35"/>
    <w:rsid w:val="008D22F6"/>
    <w:rsid w:val="008E7D0C"/>
    <w:rsid w:val="008F507F"/>
    <w:rsid w:val="008F6B95"/>
    <w:rsid w:val="008F71CB"/>
    <w:rsid w:val="009043BA"/>
    <w:rsid w:val="00905F4C"/>
    <w:rsid w:val="00912A6C"/>
    <w:rsid w:val="0091578F"/>
    <w:rsid w:val="00916388"/>
    <w:rsid w:val="009236FC"/>
    <w:rsid w:val="00924AC6"/>
    <w:rsid w:val="00925FBB"/>
    <w:rsid w:val="009279B9"/>
    <w:rsid w:val="00931349"/>
    <w:rsid w:val="009319C4"/>
    <w:rsid w:val="00932EC2"/>
    <w:rsid w:val="00933D7B"/>
    <w:rsid w:val="009348D4"/>
    <w:rsid w:val="00936557"/>
    <w:rsid w:val="009367BC"/>
    <w:rsid w:val="00936C97"/>
    <w:rsid w:val="00941C9F"/>
    <w:rsid w:val="009463C2"/>
    <w:rsid w:val="009509D6"/>
    <w:rsid w:val="009607C9"/>
    <w:rsid w:val="00960FEC"/>
    <w:rsid w:val="00961960"/>
    <w:rsid w:val="0096381D"/>
    <w:rsid w:val="009658B7"/>
    <w:rsid w:val="00966CF1"/>
    <w:rsid w:val="00984B2C"/>
    <w:rsid w:val="009854E7"/>
    <w:rsid w:val="00991AAF"/>
    <w:rsid w:val="00994E19"/>
    <w:rsid w:val="009A379A"/>
    <w:rsid w:val="009A6A15"/>
    <w:rsid w:val="009B48D8"/>
    <w:rsid w:val="009B5D18"/>
    <w:rsid w:val="009C23F8"/>
    <w:rsid w:val="009D4BBC"/>
    <w:rsid w:val="009D54C8"/>
    <w:rsid w:val="009D5F1C"/>
    <w:rsid w:val="009E51DA"/>
    <w:rsid w:val="009E527E"/>
    <w:rsid w:val="009E5799"/>
    <w:rsid w:val="009E5819"/>
    <w:rsid w:val="009E732C"/>
    <w:rsid w:val="009F6E20"/>
    <w:rsid w:val="00A00236"/>
    <w:rsid w:val="00A00A23"/>
    <w:rsid w:val="00A02D19"/>
    <w:rsid w:val="00A0351B"/>
    <w:rsid w:val="00A11F67"/>
    <w:rsid w:val="00A129DF"/>
    <w:rsid w:val="00A12BB2"/>
    <w:rsid w:val="00A14F59"/>
    <w:rsid w:val="00A17715"/>
    <w:rsid w:val="00A2452C"/>
    <w:rsid w:val="00A253C6"/>
    <w:rsid w:val="00A2543E"/>
    <w:rsid w:val="00A32954"/>
    <w:rsid w:val="00A520A5"/>
    <w:rsid w:val="00A54172"/>
    <w:rsid w:val="00A55BC9"/>
    <w:rsid w:val="00A6565D"/>
    <w:rsid w:val="00A71795"/>
    <w:rsid w:val="00A8058C"/>
    <w:rsid w:val="00A8104C"/>
    <w:rsid w:val="00A84533"/>
    <w:rsid w:val="00A91244"/>
    <w:rsid w:val="00A91B20"/>
    <w:rsid w:val="00A9654B"/>
    <w:rsid w:val="00A97117"/>
    <w:rsid w:val="00AA3D52"/>
    <w:rsid w:val="00AA57B8"/>
    <w:rsid w:val="00AA5B08"/>
    <w:rsid w:val="00AB4AE3"/>
    <w:rsid w:val="00AB757D"/>
    <w:rsid w:val="00AD10E0"/>
    <w:rsid w:val="00AD39A5"/>
    <w:rsid w:val="00AD52C9"/>
    <w:rsid w:val="00AE06FE"/>
    <w:rsid w:val="00AE180A"/>
    <w:rsid w:val="00AE52E7"/>
    <w:rsid w:val="00AF2E16"/>
    <w:rsid w:val="00AF7755"/>
    <w:rsid w:val="00B040CD"/>
    <w:rsid w:val="00B07666"/>
    <w:rsid w:val="00B16EAF"/>
    <w:rsid w:val="00B21A5B"/>
    <w:rsid w:val="00B24371"/>
    <w:rsid w:val="00B43476"/>
    <w:rsid w:val="00B45AE5"/>
    <w:rsid w:val="00B544FE"/>
    <w:rsid w:val="00B61753"/>
    <w:rsid w:val="00B6392B"/>
    <w:rsid w:val="00B8173F"/>
    <w:rsid w:val="00B82D9B"/>
    <w:rsid w:val="00B84F47"/>
    <w:rsid w:val="00B906C8"/>
    <w:rsid w:val="00BB2F41"/>
    <w:rsid w:val="00BB5DE2"/>
    <w:rsid w:val="00BC5A70"/>
    <w:rsid w:val="00BC7CE1"/>
    <w:rsid w:val="00BD4EB0"/>
    <w:rsid w:val="00BD53A9"/>
    <w:rsid w:val="00BF2060"/>
    <w:rsid w:val="00BF2CB4"/>
    <w:rsid w:val="00C14BF2"/>
    <w:rsid w:val="00C152D1"/>
    <w:rsid w:val="00C15894"/>
    <w:rsid w:val="00C15CFD"/>
    <w:rsid w:val="00C166BB"/>
    <w:rsid w:val="00C2366F"/>
    <w:rsid w:val="00C23E8C"/>
    <w:rsid w:val="00C24929"/>
    <w:rsid w:val="00C34E0B"/>
    <w:rsid w:val="00C35E88"/>
    <w:rsid w:val="00C40A81"/>
    <w:rsid w:val="00C4261D"/>
    <w:rsid w:val="00C513AE"/>
    <w:rsid w:val="00C53645"/>
    <w:rsid w:val="00C57700"/>
    <w:rsid w:val="00C744B7"/>
    <w:rsid w:val="00C76DE8"/>
    <w:rsid w:val="00C82152"/>
    <w:rsid w:val="00C83DB6"/>
    <w:rsid w:val="00C84152"/>
    <w:rsid w:val="00C84B54"/>
    <w:rsid w:val="00CA44F9"/>
    <w:rsid w:val="00CA7BF1"/>
    <w:rsid w:val="00CC3B8A"/>
    <w:rsid w:val="00CC4A56"/>
    <w:rsid w:val="00CD133D"/>
    <w:rsid w:val="00CE1E5C"/>
    <w:rsid w:val="00CF283B"/>
    <w:rsid w:val="00CF70DA"/>
    <w:rsid w:val="00D03401"/>
    <w:rsid w:val="00D100A6"/>
    <w:rsid w:val="00D14930"/>
    <w:rsid w:val="00D20B9A"/>
    <w:rsid w:val="00D25F84"/>
    <w:rsid w:val="00D27F2A"/>
    <w:rsid w:val="00D3461B"/>
    <w:rsid w:val="00D34978"/>
    <w:rsid w:val="00D403B1"/>
    <w:rsid w:val="00D42D47"/>
    <w:rsid w:val="00D45386"/>
    <w:rsid w:val="00D520AC"/>
    <w:rsid w:val="00D52480"/>
    <w:rsid w:val="00D5461F"/>
    <w:rsid w:val="00D60F6C"/>
    <w:rsid w:val="00D737E8"/>
    <w:rsid w:val="00D81616"/>
    <w:rsid w:val="00D87465"/>
    <w:rsid w:val="00D90A93"/>
    <w:rsid w:val="00DA2022"/>
    <w:rsid w:val="00DA23AB"/>
    <w:rsid w:val="00DA4D32"/>
    <w:rsid w:val="00DB3F65"/>
    <w:rsid w:val="00DC0089"/>
    <w:rsid w:val="00DC1EA7"/>
    <w:rsid w:val="00DC575B"/>
    <w:rsid w:val="00DD50D0"/>
    <w:rsid w:val="00DE7A51"/>
    <w:rsid w:val="00DF1781"/>
    <w:rsid w:val="00DF3A61"/>
    <w:rsid w:val="00DF4369"/>
    <w:rsid w:val="00DF4740"/>
    <w:rsid w:val="00DF6710"/>
    <w:rsid w:val="00DF7980"/>
    <w:rsid w:val="00E0318A"/>
    <w:rsid w:val="00E13BF6"/>
    <w:rsid w:val="00E149F0"/>
    <w:rsid w:val="00E217DF"/>
    <w:rsid w:val="00E240D1"/>
    <w:rsid w:val="00E27DAB"/>
    <w:rsid w:val="00E31D46"/>
    <w:rsid w:val="00E359A5"/>
    <w:rsid w:val="00E375A8"/>
    <w:rsid w:val="00E433D6"/>
    <w:rsid w:val="00E4582D"/>
    <w:rsid w:val="00E50E11"/>
    <w:rsid w:val="00E52333"/>
    <w:rsid w:val="00E55AF6"/>
    <w:rsid w:val="00E564C2"/>
    <w:rsid w:val="00E60684"/>
    <w:rsid w:val="00E61253"/>
    <w:rsid w:val="00E6199D"/>
    <w:rsid w:val="00E64254"/>
    <w:rsid w:val="00E737E6"/>
    <w:rsid w:val="00E73937"/>
    <w:rsid w:val="00E75ADA"/>
    <w:rsid w:val="00E763A2"/>
    <w:rsid w:val="00E76FE1"/>
    <w:rsid w:val="00E803F4"/>
    <w:rsid w:val="00E86274"/>
    <w:rsid w:val="00E864C5"/>
    <w:rsid w:val="00E865BB"/>
    <w:rsid w:val="00E91D51"/>
    <w:rsid w:val="00E94CD6"/>
    <w:rsid w:val="00E977AA"/>
    <w:rsid w:val="00EA4963"/>
    <w:rsid w:val="00EA5EB9"/>
    <w:rsid w:val="00EB1F17"/>
    <w:rsid w:val="00EB3E21"/>
    <w:rsid w:val="00EB4427"/>
    <w:rsid w:val="00EC1CD5"/>
    <w:rsid w:val="00EC53F4"/>
    <w:rsid w:val="00EC7821"/>
    <w:rsid w:val="00ED2267"/>
    <w:rsid w:val="00ED2FB4"/>
    <w:rsid w:val="00ED4F9B"/>
    <w:rsid w:val="00EE0661"/>
    <w:rsid w:val="00EE6B1E"/>
    <w:rsid w:val="00EF4134"/>
    <w:rsid w:val="00EF7A7B"/>
    <w:rsid w:val="00F07AB8"/>
    <w:rsid w:val="00F17229"/>
    <w:rsid w:val="00F229A7"/>
    <w:rsid w:val="00F25C23"/>
    <w:rsid w:val="00F27B92"/>
    <w:rsid w:val="00F410F6"/>
    <w:rsid w:val="00F4594B"/>
    <w:rsid w:val="00F5445F"/>
    <w:rsid w:val="00F56128"/>
    <w:rsid w:val="00F611D7"/>
    <w:rsid w:val="00F62224"/>
    <w:rsid w:val="00F77402"/>
    <w:rsid w:val="00F86FD2"/>
    <w:rsid w:val="00FB1965"/>
    <w:rsid w:val="00FC27CB"/>
    <w:rsid w:val="00FC55A8"/>
    <w:rsid w:val="00FD68B7"/>
    <w:rsid w:val="00FE2C64"/>
    <w:rsid w:val="00FF01DB"/>
    <w:rsid w:val="00FF11AC"/>
    <w:rsid w:val="00FF4B6F"/>
    <w:rsid w:val="00FF58EC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EF5A63"/>
  <w15:docId w15:val="{46233C33-63D6-4323-9DA4-9715951F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B3E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041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863E81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6521CB"/>
    <w:rPr>
      <w:color w:val="954F72" w:themeColor="followed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E31D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31D46"/>
  </w:style>
  <w:style w:type="paragraph" w:styleId="Sidefod">
    <w:name w:val="footer"/>
    <w:basedOn w:val="Normal"/>
    <w:link w:val="SidefodTegn"/>
    <w:uiPriority w:val="99"/>
    <w:unhideWhenUsed/>
    <w:rsid w:val="00E31D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31D46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72FC7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72FC7"/>
    <w:rPr>
      <w:rFonts w:ascii="Lucida Grande" w:hAnsi="Lucida Grande"/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EB3E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k">
    <w:name w:val="Strong"/>
    <w:basedOn w:val="Standardskrifttypeiafsnit"/>
    <w:uiPriority w:val="22"/>
    <w:qFormat/>
    <w:rsid w:val="00817D04"/>
    <w:rPr>
      <w:b/>
      <w:bCs/>
    </w:rPr>
  </w:style>
  <w:style w:type="paragraph" w:styleId="Listeafsnit">
    <w:name w:val="List Paragraph"/>
    <w:basedOn w:val="Normal"/>
    <w:uiPriority w:val="34"/>
    <w:qFormat/>
    <w:rsid w:val="007E2154"/>
    <w:pPr>
      <w:ind w:left="720"/>
      <w:contextualSpacing/>
    </w:pPr>
  </w:style>
  <w:style w:type="character" w:customStyle="1" w:styleId="Ulstomtale1">
    <w:name w:val="Uløst omtale1"/>
    <w:basedOn w:val="Standardskrifttypeiafsnit"/>
    <w:uiPriority w:val="99"/>
    <w:semiHidden/>
    <w:unhideWhenUsed/>
    <w:rsid w:val="00905F4C"/>
    <w:rPr>
      <w:color w:val="808080"/>
      <w:shd w:val="clear" w:color="auto" w:fill="E6E6E6"/>
    </w:rPr>
  </w:style>
  <w:style w:type="character" w:customStyle="1" w:styleId="Ulstomtale2">
    <w:name w:val="Uløst omtale2"/>
    <w:basedOn w:val="Standardskrifttypeiafsnit"/>
    <w:uiPriority w:val="99"/>
    <w:semiHidden/>
    <w:unhideWhenUsed/>
    <w:rsid w:val="007D4B1C"/>
    <w:rPr>
      <w:color w:val="605E5C"/>
      <w:shd w:val="clear" w:color="auto" w:fill="E1DFDD"/>
    </w:rPr>
  </w:style>
  <w:style w:type="character" w:customStyle="1" w:styleId="Ulstomtale3">
    <w:name w:val="Uløst omtale3"/>
    <w:basedOn w:val="Standardskrifttypeiafsnit"/>
    <w:uiPriority w:val="99"/>
    <w:semiHidden/>
    <w:unhideWhenUsed/>
    <w:rsid w:val="006B3B24"/>
    <w:rPr>
      <w:color w:val="605E5C"/>
      <w:shd w:val="clear" w:color="auto" w:fill="E1DFDD"/>
    </w:rPr>
  </w:style>
  <w:style w:type="character" w:styleId="Ulstomtale">
    <w:name w:val="Unresolved Mention"/>
    <w:basedOn w:val="Standardskrifttypeiafsnit"/>
    <w:uiPriority w:val="99"/>
    <w:semiHidden/>
    <w:unhideWhenUsed/>
    <w:rsid w:val="00B906C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375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69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13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5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1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5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1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424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04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0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92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8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71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4963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77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128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96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ndenborgroklub.dk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rikborup75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B90FF-BFD4-1F41-9C7C-0BA5742261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349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Hedeselskabet A/S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EBO - Erik Borup</dc:creator>
  <cp:keywords/>
  <dc:description/>
  <cp:lastModifiedBy>Erik Borup</cp:lastModifiedBy>
  <cp:revision>16</cp:revision>
  <cp:lastPrinted>2021-05-28T12:50:00Z</cp:lastPrinted>
  <dcterms:created xsi:type="dcterms:W3CDTF">2024-10-11T19:43:00Z</dcterms:created>
  <dcterms:modified xsi:type="dcterms:W3CDTF">2024-10-11T19:53:00Z</dcterms:modified>
  <cp:contentStatus/>
</cp:coreProperties>
</file>